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A30DFD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A30DFD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«Мо</w:t>
      </w:r>
      <w:r w:rsidR="00A30DFD">
        <w:rPr>
          <w:rFonts w:ascii="Times New Roman" w:hAnsi="Times New Roman" w:cs="Times New Roman"/>
          <w:b/>
          <w:sz w:val="28"/>
          <w:szCs w:val="28"/>
          <w:lang w:val="tt-RU"/>
        </w:rPr>
        <w:t>ң</w:t>
      </w:r>
      <w:r w:rsidR="00A30D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30DFD">
        <w:rPr>
          <w:rFonts w:ascii="Times New Roman" w:hAnsi="Times New Roman" w:cs="Times New Roman"/>
          <w:b/>
          <w:sz w:val="28"/>
          <w:szCs w:val="28"/>
        </w:rPr>
        <w:t>чишм</w:t>
      </w:r>
      <w:proofErr w:type="spellEnd"/>
      <w:r w:rsidR="00A30DFD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="00A30DFD" w:rsidRPr="00246C89">
        <w:rPr>
          <w:rFonts w:ascii="Times New Roman" w:hAnsi="Times New Roman" w:cs="Times New Roman"/>
          <w:b/>
          <w:sz w:val="28"/>
          <w:szCs w:val="28"/>
        </w:rPr>
        <w:t>се»</w:t>
      </w:r>
    </w:p>
    <w:p w:rsidR="00286456" w:rsidRPr="00EA7481" w:rsidRDefault="004A088A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4A088A">
        <w:rPr>
          <w:rFonts w:ascii="Times New Roman" w:hAnsi="Times New Roman" w:cs="Times New Roman"/>
          <w:sz w:val="28"/>
          <w:szCs w:val="28"/>
          <w:u w:val="single"/>
        </w:rPr>
        <w:t xml:space="preserve">Номинация: Инструментальное исполнительство. Народные инструменты (Соло) </w:t>
      </w:r>
      <w:r>
        <w:rPr>
          <w:rFonts w:ascii="Times New Roman" w:hAnsi="Times New Roman" w:cs="Times New Roman"/>
          <w:sz w:val="28"/>
          <w:szCs w:val="28"/>
          <w:u w:val="single"/>
        </w:rPr>
        <w:t>баян, гармонь, аккордеон</w:t>
      </w:r>
      <w:r w:rsidRPr="004A088A">
        <w:rPr>
          <w:rFonts w:ascii="Times New Roman" w:hAnsi="Times New Roman" w:cs="Times New Roman"/>
          <w:sz w:val="28"/>
          <w:szCs w:val="28"/>
          <w:u w:val="single"/>
        </w:rPr>
        <w:tab/>
      </w:r>
    </w:p>
    <w:tbl>
      <w:tblPr>
        <w:tblStyle w:val="a3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4440"/>
        <w:gridCol w:w="2410"/>
        <w:gridCol w:w="2739"/>
        <w:gridCol w:w="1371"/>
      </w:tblGrid>
      <w:tr w:rsidR="004A088A" w:rsidRPr="000C309A" w:rsidTr="000C309A">
        <w:tc>
          <w:tcPr>
            <w:tcW w:w="629" w:type="dxa"/>
          </w:tcPr>
          <w:p w:rsidR="004A088A" w:rsidRPr="000C309A" w:rsidRDefault="004A088A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088A" w:rsidRPr="000C309A" w:rsidRDefault="004A088A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4A088A" w:rsidRPr="000C309A" w:rsidRDefault="004A088A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440" w:type="dxa"/>
          </w:tcPr>
          <w:p w:rsidR="004A088A" w:rsidRPr="000C309A" w:rsidRDefault="004A088A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4A088A" w:rsidRPr="000C309A" w:rsidRDefault="004A088A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D2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D2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  <w:p w:rsidR="002616D7" w:rsidRPr="000C309A" w:rsidRDefault="002616D7" w:rsidP="0026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088A" w:rsidRPr="000C309A">
              <w:rPr>
                <w:rFonts w:ascii="Times New Roman" w:hAnsi="Times New Roman" w:cs="Times New Roman"/>
                <w:sz w:val="24"/>
                <w:szCs w:val="24"/>
              </w:rPr>
              <w:t>реподавателя</w:t>
            </w:r>
          </w:p>
        </w:tc>
        <w:tc>
          <w:tcPr>
            <w:tcW w:w="2739" w:type="dxa"/>
          </w:tcPr>
          <w:p w:rsidR="004A088A" w:rsidRPr="000C309A" w:rsidRDefault="004A088A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371" w:type="dxa"/>
          </w:tcPr>
          <w:p w:rsidR="004A088A" w:rsidRPr="000C309A" w:rsidRDefault="004A088A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A7481" w:rsidRPr="000C309A" w:rsidTr="000C309A">
        <w:tc>
          <w:tcPr>
            <w:tcW w:w="14283" w:type="dxa"/>
            <w:gridSpan w:val="6"/>
          </w:tcPr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Pr="000C30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C30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Pr="000C3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EA7481" w:rsidRPr="000C309A" w:rsidTr="000C309A">
        <w:tc>
          <w:tcPr>
            <w:tcW w:w="629" w:type="dxa"/>
          </w:tcPr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4" w:type="dxa"/>
          </w:tcPr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Харисов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Рагнар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</w:p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</w:tcPr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7481" w:rsidRPr="000C309A" w:rsidRDefault="00EA7481" w:rsidP="00E62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Аминов Ильшат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</w:tcPr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EA7481" w:rsidRPr="000C309A" w:rsidRDefault="00743B18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4A088A" w:rsidRPr="000C309A" w:rsidTr="000C309A">
        <w:tc>
          <w:tcPr>
            <w:tcW w:w="14283" w:type="dxa"/>
            <w:gridSpan w:val="6"/>
          </w:tcPr>
          <w:p w:rsidR="004A088A" w:rsidRPr="000C309A" w:rsidRDefault="004A088A" w:rsidP="00EA7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EA7481" w:rsidRPr="000C309A" w:rsidTr="000C309A">
        <w:tc>
          <w:tcPr>
            <w:tcW w:w="629" w:type="dxa"/>
          </w:tcPr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A7481" w:rsidRPr="000C309A" w:rsidRDefault="00EA7481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Сафеева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                    </w:t>
            </w:r>
          </w:p>
        </w:tc>
        <w:tc>
          <w:tcPr>
            <w:tcW w:w="4440" w:type="dxa"/>
          </w:tcPr>
          <w:p w:rsidR="00EA7481" w:rsidRPr="000C309A" w:rsidRDefault="00EA7481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EA7481" w:rsidRPr="000C309A" w:rsidRDefault="00EA7481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Аминов Ильшат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739" w:type="dxa"/>
          </w:tcPr>
          <w:p w:rsidR="00EA7481" w:rsidRPr="000C309A" w:rsidRDefault="00EA7481" w:rsidP="00EA7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EA7481" w:rsidRPr="000C309A" w:rsidRDefault="00743B18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</w:tr>
      <w:tr w:rsidR="00EA7481" w:rsidRPr="000C309A" w:rsidTr="000C309A">
        <w:tc>
          <w:tcPr>
            <w:tcW w:w="629" w:type="dxa"/>
          </w:tcPr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EA7481" w:rsidRPr="000C309A" w:rsidRDefault="00EA7481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</w:p>
        </w:tc>
        <w:tc>
          <w:tcPr>
            <w:tcW w:w="4440" w:type="dxa"/>
          </w:tcPr>
          <w:p w:rsidR="00EA7481" w:rsidRPr="000C309A" w:rsidRDefault="00EA7481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№2»</w:t>
            </w:r>
          </w:p>
        </w:tc>
        <w:tc>
          <w:tcPr>
            <w:tcW w:w="2410" w:type="dxa"/>
          </w:tcPr>
          <w:p w:rsidR="00EA7481" w:rsidRPr="000C309A" w:rsidRDefault="00EA7481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Захарова Алена Владимировна </w:t>
            </w:r>
          </w:p>
        </w:tc>
        <w:tc>
          <w:tcPr>
            <w:tcW w:w="2739" w:type="dxa"/>
          </w:tcPr>
          <w:p w:rsidR="00EA7481" w:rsidRPr="000C309A" w:rsidRDefault="00EA7481" w:rsidP="00EA7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EA7481" w:rsidRPr="000C309A" w:rsidRDefault="00743B18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743B18" w:rsidRPr="000C309A" w:rsidTr="009B0BA2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B0BA2" w:rsidRDefault="00743B18" w:rsidP="00EA7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Салимгараев Ренал</w:t>
            </w: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B0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3B18" w:rsidRPr="000C309A" w:rsidRDefault="00743B18" w:rsidP="00EA7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FFFFFF" w:themeFill="background1"/>
          </w:tcPr>
          <w:p w:rsidR="00743B18" w:rsidRPr="000C309A" w:rsidRDefault="009B0BA2" w:rsidP="00B715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 №3»</w:t>
            </w:r>
          </w:p>
        </w:tc>
        <w:tc>
          <w:tcPr>
            <w:tcW w:w="2410" w:type="dxa"/>
            <w:shd w:val="clear" w:color="auto" w:fill="FFFFFF" w:themeFill="background1"/>
          </w:tcPr>
          <w:p w:rsidR="00743B18" w:rsidRPr="000C309A" w:rsidRDefault="009B0BA2" w:rsidP="00EA7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Гузель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739" w:type="dxa"/>
            <w:shd w:val="clear" w:color="auto" w:fill="FFFFFF" w:themeFill="background1"/>
          </w:tcPr>
          <w:p w:rsidR="00743B18" w:rsidRPr="000C309A" w:rsidRDefault="009B0BA2" w:rsidP="00EA7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</w:t>
            </w:r>
            <w:bookmarkStart w:id="0" w:name="_GoBack"/>
            <w:bookmarkEnd w:id="0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лны</w:t>
            </w:r>
          </w:p>
        </w:tc>
        <w:tc>
          <w:tcPr>
            <w:tcW w:w="1371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743B18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EA7481" w:rsidRPr="000C309A" w:rsidTr="000C309A">
        <w:tc>
          <w:tcPr>
            <w:tcW w:w="14283" w:type="dxa"/>
            <w:gridSpan w:val="6"/>
          </w:tcPr>
          <w:p w:rsidR="00EA7481" w:rsidRPr="000C309A" w:rsidRDefault="00EA7481" w:rsidP="00EA74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10-12 лет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 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Павлова Юлия Феликсовна </w:t>
            </w: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163A3" w:rsidRPr="000C309A" w:rsidRDefault="000163A3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163A3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4" w:type="dxa"/>
          </w:tcPr>
          <w:p w:rsidR="00E62588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Ильин Тимур    </w:t>
            </w:r>
          </w:p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№4»</w:t>
            </w:r>
          </w:p>
        </w:tc>
        <w:tc>
          <w:tcPr>
            <w:tcW w:w="2410" w:type="dxa"/>
          </w:tcPr>
          <w:p w:rsidR="00743B18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Гарифзянов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Зигангареевич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616D7" w:rsidRPr="000C309A" w:rsidRDefault="002616D7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 Советского района</w:t>
            </w:r>
          </w:p>
        </w:tc>
        <w:tc>
          <w:tcPr>
            <w:tcW w:w="1371" w:type="dxa"/>
          </w:tcPr>
          <w:p w:rsidR="00743B18" w:rsidRPr="000C309A" w:rsidRDefault="000C309A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Гран-при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№2»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Захарова Алена Владимировна </w:t>
            </w: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Дмитриев Амир  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Минигалеева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Вильдановна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Романов Дмитрий  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Минигалеева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Вильдановна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743B18" w:rsidRPr="000C309A" w:rsidRDefault="000C309A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Гарайханова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Анелия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Семенова Вероника Михайловна </w:t>
            </w: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Загидуллин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Анасовна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Анасовна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Сайфутдинов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Раиф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Козлова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Барыев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Оскар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№6 им.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С.Сайдашева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Козлова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Зямилов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Семенова Вероника Михайловна </w:t>
            </w: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Шакуров Алмаз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Аминов Ильшат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739" w:type="dxa"/>
          </w:tcPr>
          <w:p w:rsidR="00743B18" w:rsidRPr="000C309A" w:rsidRDefault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526C5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743B18" w:rsidRPr="000C309A" w:rsidTr="000C309A">
        <w:tc>
          <w:tcPr>
            <w:tcW w:w="14283" w:type="dxa"/>
            <w:gridSpan w:val="6"/>
          </w:tcPr>
          <w:p w:rsidR="00743B18" w:rsidRPr="000C309A" w:rsidRDefault="00743B18" w:rsidP="00EA74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13-14 лет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74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Талипов Султан         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Спиридонов Виктор Петрович </w:t>
            </w:r>
          </w:p>
        </w:tc>
        <w:tc>
          <w:tcPr>
            <w:tcW w:w="2739" w:type="dxa"/>
          </w:tcPr>
          <w:p w:rsidR="00743B18" w:rsidRPr="000C309A" w:rsidRDefault="00743B18" w:rsidP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74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 Дмитрий       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Семенова Вероника Михайловна </w:t>
            </w:r>
          </w:p>
        </w:tc>
        <w:tc>
          <w:tcPr>
            <w:tcW w:w="2739" w:type="dxa"/>
          </w:tcPr>
          <w:p w:rsidR="00743B18" w:rsidRPr="000C309A" w:rsidRDefault="00743B18" w:rsidP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74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Долгинова Вера    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Аминов Ильшат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739" w:type="dxa"/>
          </w:tcPr>
          <w:p w:rsidR="00743B18" w:rsidRPr="000C309A" w:rsidRDefault="00743B18" w:rsidP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74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Амитов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         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Семенова Вероника Михайловна </w:t>
            </w:r>
          </w:p>
        </w:tc>
        <w:tc>
          <w:tcPr>
            <w:tcW w:w="2739" w:type="dxa"/>
          </w:tcPr>
          <w:p w:rsidR="00743B18" w:rsidRPr="000C309A" w:rsidRDefault="00743B18" w:rsidP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74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Шаяхкамов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Риналь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Павлова Юлия Феликсовна </w:t>
            </w:r>
          </w:p>
        </w:tc>
        <w:tc>
          <w:tcPr>
            <w:tcW w:w="2739" w:type="dxa"/>
          </w:tcPr>
          <w:p w:rsidR="00743B18" w:rsidRPr="000C309A" w:rsidRDefault="00743B18" w:rsidP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743B18" w:rsidRPr="000C309A" w:rsidRDefault="000C309A" w:rsidP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743B18" w:rsidRPr="000C309A" w:rsidTr="000C309A">
        <w:tc>
          <w:tcPr>
            <w:tcW w:w="629" w:type="dxa"/>
          </w:tcPr>
          <w:p w:rsidR="00743B18" w:rsidRPr="000C309A" w:rsidRDefault="00743B18" w:rsidP="0074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94" w:type="dxa"/>
          </w:tcPr>
          <w:p w:rsidR="00743B18" w:rsidRPr="000C309A" w:rsidRDefault="00743B18" w:rsidP="00526C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Данир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4440" w:type="dxa"/>
          </w:tcPr>
          <w:p w:rsidR="00743B18" w:rsidRPr="000C309A" w:rsidRDefault="00743B18" w:rsidP="000C30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743B18" w:rsidRPr="000C309A" w:rsidRDefault="00743B18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Анасовна</w:t>
            </w:r>
            <w:proofErr w:type="spellEnd"/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743B18" w:rsidRPr="000C309A" w:rsidRDefault="00743B18" w:rsidP="00743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371" w:type="dxa"/>
          </w:tcPr>
          <w:p w:rsidR="000C309A" w:rsidRPr="000C309A" w:rsidRDefault="000C309A" w:rsidP="00526C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743B18" w:rsidRPr="000C309A" w:rsidRDefault="000C309A" w:rsidP="000C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C3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</w:tbl>
    <w:p w:rsidR="003A1CFB" w:rsidRPr="00286456" w:rsidRDefault="00EA7481" w:rsidP="00304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3A1CFB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163A3"/>
    <w:rsid w:val="000833B0"/>
    <w:rsid w:val="000975F0"/>
    <w:rsid w:val="00097C5E"/>
    <w:rsid w:val="000C309A"/>
    <w:rsid w:val="00123E50"/>
    <w:rsid w:val="00132A9C"/>
    <w:rsid w:val="0016304E"/>
    <w:rsid w:val="0016705F"/>
    <w:rsid w:val="001E45BE"/>
    <w:rsid w:val="00200911"/>
    <w:rsid w:val="00205810"/>
    <w:rsid w:val="00246C89"/>
    <w:rsid w:val="002616D7"/>
    <w:rsid w:val="00267940"/>
    <w:rsid w:val="00285F91"/>
    <w:rsid w:val="00286456"/>
    <w:rsid w:val="002950E1"/>
    <w:rsid w:val="002C35F7"/>
    <w:rsid w:val="002F6252"/>
    <w:rsid w:val="003044D6"/>
    <w:rsid w:val="00327ACB"/>
    <w:rsid w:val="003400D9"/>
    <w:rsid w:val="0035085F"/>
    <w:rsid w:val="003516C4"/>
    <w:rsid w:val="0036390F"/>
    <w:rsid w:val="003671AD"/>
    <w:rsid w:val="003A1CFB"/>
    <w:rsid w:val="0041643B"/>
    <w:rsid w:val="00422856"/>
    <w:rsid w:val="004438A2"/>
    <w:rsid w:val="0049256C"/>
    <w:rsid w:val="004A088A"/>
    <w:rsid w:val="005249B5"/>
    <w:rsid w:val="00526C5F"/>
    <w:rsid w:val="00545F4E"/>
    <w:rsid w:val="0057721C"/>
    <w:rsid w:val="005C52C3"/>
    <w:rsid w:val="005E6B00"/>
    <w:rsid w:val="005F2025"/>
    <w:rsid w:val="00681934"/>
    <w:rsid w:val="00710E70"/>
    <w:rsid w:val="00716A2A"/>
    <w:rsid w:val="00743B18"/>
    <w:rsid w:val="0077794E"/>
    <w:rsid w:val="0079165E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0BA2"/>
    <w:rsid w:val="009B6C89"/>
    <w:rsid w:val="009D2B99"/>
    <w:rsid w:val="00A26772"/>
    <w:rsid w:val="00A30DFD"/>
    <w:rsid w:val="00A70FE9"/>
    <w:rsid w:val="00AB7D8B"/>
    <w:rsid w:val="00AD27CC"/>
    <w:rsid w:val="00AE120F"/>
    <w:rsid w:val="00B57555"/>
    <w:rsid w:val="00B715A1"/>
    <w:rsid w:val="00BD30FE"/>
    <w:rsid w:val="00C54176"/>
    <w:rsid w:val="00C949D7"/>
    <w:rsid w:val="00CA7007"/>
    <w:rsid w:val="00CF4413"/>
    <w:rsid w:val="00D16F13"/>
    <w:rsid w:val="00D52B9E"/>
    <w:rsid w:val="00D95608"/>
    <w:rsid w:val="00E162E8"/>
    <w:rsid w:val="00E62588"/>
    <w:rsid w:val="00EA6A06"/>
    <w:rsid w:val="00EA7481"/>
    <w:rsid w:val="00ED26D1"/>
    <w:rsid w:val="00EF30A2"/>
    <w:rsid w:val="00F17F2E"/>
    <w:rsid w:val="00F36CE8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2023-03-31T05:51:00Z</cp:lastPrinted>
  <dcterms:created xsi:type="dcterms:W3CDTF">2024-03-28T11:59:00Z</dcterms:created>
  <dcterms:modified xsi:type="dcterms:W3CDTF">2024-03-29T12:41:00Z</dcterms:modified>
</cp:coreProperties>
</file>